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875005" w:rsidRPr="007955F3" w:rsidTr="00B52A3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75005" w:rsidRPr="007955F3" w:rsidRDefault="00875005" w:rsidP="00B52A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75005" w:rsidRPr="007955F3" w:rsidTr="00B52A3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75005" w:rsidRPr="007955F3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5005" w:rsidRPr="00C2273F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75005" w:rsidRPr="007955F3" w:rsidRDefault="00875005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875005" w:rsidRPr="007955F3" w:rsidRDefault="00875005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75005" w:rsidRPr="007955F3" w:rsidRDefault="00875005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FB2189" w:rsidRDefault="00875005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33</w:t>
            </w:r>
            <w:r w:rsidR="00C751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a/b</w:t>
            </w:r>
            <w:bookmarkStart w:id="0" w:name="_GoBack"/>
            <w:bookmarkEnd w:id="0"/>
          </w:p>
        </w:tc>
      </w:tr>
      <w:tr w:rsidR="00875005" w:rsidRPr="007955F3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09017B" w:rsidRDefault="00875005" w:rsidP="00B52A3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Einfach genial!</w:t>
            </w:r>
          </w:p>
        </w:tc>
      </w:tr>
      <w:tr w:rsidR="00875005" w:rsidRPr="008B2917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FB2189" w:rsidRDefault="00D773FC" w:rsidP="0087500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 </w:t>
            </w:r>
            <w:r w:rsidR="0087500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ging schief –zum Glück</w:t>
            </w:r>
          </w:p>
        </w:tc>
      </w:tr>
      <w:tr w:rsidR="00875005" w:rsidRPr="007955F3" w:rsidTr="00B52A3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005" w:rsidRPr="0009017B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5005" w:rsidRPr="000A401E" w:rsidRDefault="00875005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875005" w:rsidRPr="00875005" w:rsidRDefault="00875005" w:rsidP="0087500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75005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те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k</w:t>
            </w:r>
            <w:r w:rsidRPr="00875005">
              <w:rPr>
                <w:rFonts w:ascii="Times New Roman" w:hAnsi="Times New Roman"/>
                <w:sz w:val="24"/>
                <w:szCs w:val="24"/>
                <w:lang w:val="sr-Cyrl-RS"/>
              </w:rPr>
              <w:t>ст, знају да одговоре на задата питања на одређену тему</w:t>
            </w:r>
            <w:r w:rsidRPr="00875005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875005" w:rsidRPr="00AB27C2" w:rsidRDefault="00875005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897A83" w:rsidRDefault="00897A83" w:rsidP="00897A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897A83" w:rsidRDefault="00897A83" w:rsidP="00897A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897A83" w:rsidRDefault="00897A83" w:rsidP="00897A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897A83" w:rsidRDefault="00897A83" w:rsidP="00897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тексту;</w:t>
            </w: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5005" w:rsidRPr="007955F3" w:rsidTr="00B52A3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5005" w:rsidRPr="007955F3" w:rsidTr="00B52A3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75005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DF04AB" w:rsidRDefault="00CF6F2C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технологија</w:t>
            </w:r>
            <w:r w:rsidR="00875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развој, наука, истраживање;</w:t>
            </w:r>
            <w:r w:rsidR="0087500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75005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Default="00875005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875005" w:rsidRPr="007955F3" w:rsidRDefault="00875005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875005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CF6F2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</w:t>
            </w:r>
            <w:r w:rsidR="008750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а; екологија; биологија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механика, медицина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5005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5005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5005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75005" w:rsidRPr="00DF04AB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75005" w:rsidRPr="007955F3" w:rsidTr="00B52A3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75005" w:rsidRPr="007955F3" w:rsidRDefault="00875005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875005" w:rsidRPr="007955F3" w:rsidTr="00B52A3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75005" w:rsidRPr="007955F3" w:rsidTr="00B52A3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C64A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упознаје ученике са исходом писмене вежбе;</w:t>
            </w:r>
          </w:p>
          <w:p w:rsidR="00DC64A8" w:rsidRDefault="00DC64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-даје савете ученицима како да побољшају знање;</w:t>
            </w:r>
          </w:p>
          <w:p w:rsidR="00875005" w:rsidRPr="004A21CE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875005" w:rsidRPr="002320F9" w:rsidRDefault="00875005" w:rsidP="00B52A3A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875005" w:rsidRDefault="00875005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C64A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-узимају писмене вежбе на увид;</w:t>
            </w:r>
          </w:p>
          <w:p w:rsidR="00875005" w:rsidRPr="00DC64A8" w:rsidRDefault="00DC64A8" w:rsidP="00DC64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за објашњења, уколико им нешто није јасно;</w:t>
            </w:r>
          </w:p>
          <w:p w:rsidR="00875005" w:rsidRPr="002320F9" w:rsidRDefault="00875005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75005" w:rsidRPr="007955F3" w:rsidTr="00B52A3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75005" w:rsidRPr="007955F3" w:rsidTr="00B52A3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75005" w:rsidRPr="003B597B" w:rsidTr="00B52A3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995F3B" w:rsidRPr="00995F3B" w:rsidRDefault="00995F3B" w:rsidP="00995F3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уводи тему тако што ученике дели у осам група, где свака група има задатак да на интернету истражи један од осам проналазака са странице 175.у књизи;</w:t>
            </w:r>
          </w:p>
          <w:p w:rsidR="00995F3B" w:rsidRDefault="00995F3B" w:rsidP="00995F3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рад група</w:t>
            </w:r>
            <w:r w:rsidR="00FA51B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A51B8" w:rsidRDefault="00FA51B8" w:rsidP="00995F3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информације које су ученици пронашли на интернету;</w:t>
            </w:r>
          </w:p>
          <w:p w:rsidR="00FA51B8" w:rsidRDefault="00FA51B8" w:rsidP="00995F3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прочитају текст на страни 174.у књизи;</w:t>
            </w:r>
          </w:p>
          <w:p w:rsidR="00FA51B8" w:rsidRDefault="00FA51B8" w:rsidP="00995F3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који проналасци су за њих од посебног значаја и зашто;</w:t>
            </w:r>
          </w:p>
          <w:p w:rsidR="00FA51B8" w:rsidRDefault="00FA51B8" w:rsidP="00995F3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 да ураде вежбе 2.,3.у радној свесци на страни 180. и 181.</w:t>
            </w:r>
          </w:p>
          <w:p w:rsidR="00FA51B8" w:rsidRPr="00995F3B" w:rsidRDefault="00FA51B8" w:rsidP="00995F3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875005" w:rsidRDefault="00FA51B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FA51B8" w:rsidRDefault="00FA51B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траже информације о проналасцима;</w:t>
            </w:r>
          </w:p>
          <w:p w:rsidR="00FA51B8" w:rsidRDefault="00FA51B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говоре о проналасцима ;</w:t>
            </w:r>
          </w:p>
          <w:p w:rsidR="00FA51B8" w:rsidRDefault="00FA51B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дискусији о проналасцима;</w:t>
            </w:r>
          </w:p>
          <w:p w:rsidR="00FA51B8" w:rsidRDefault="00FA51B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текст;</w:t>
            </w:r>
          </w:p>
          <w:p w:rsidR="00FA51B8" w:rsidRPr="00EA0091" w:rsidRDefault="00FA51B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које се односе на прочитани текст;</w:t>
            </w:r>
          </w:p>
        </w:tc>
      </w:tr>
      <w:tr w:rsidR="00875005" w:rsidRPr="007955F3" w:rsidTr="00B52A3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875005" w:rsidRPr="007955F3" w:rsidTr="00B52A3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75005" w:rsidRPr="000C2818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875005" w:rsidRPr="007955F3" w:rsidTr="00B52A3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875005" w:rsidRDefault="00875005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</w:t>
            </w:r>
            <w:r w:rsidR="004568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које информације са данашњег часа сматрају да су им битне у образовању;</w:t>
            </w:r>
          </w:p>
          <w:p w:rsidR="00875005" w:rsidRPr="00FA3631" w:rsidRDefault="00875005" w:rsidP="004568B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="004568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1.у радној свесци на страни 180.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875005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875005" w:rsidRPr="007955F3" w:rsidTr="00B52A3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5D0B01" w:rsidRDefault="00875005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875005" w:rsidRPr="004568BB" w:rsidRDefault="00875005" w:rsidP="004568B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кључних информација у </w:t>
            </w:r>
            <w:r w:rsidR="004568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прочитаног текста;</w:t>
            </w:r>
          </w:p>
          <w:p w:rsidR="00875005" w:rsidRDefault="00875005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</w:t>
            </w:r>
            <w:r w:rsidR="004568B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интернету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875005" w:rsidRPr="00133718" w:rsidRDefault="00875005" w:rsidP="00B52A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75005" w:rsidRPr="00BD0897" w:rsidRDefault="00875005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75005" w:rsidRPr="007955F3" w:rsidRDefault="00875005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875005" w:rsidRPr="007955F3" w:rsidTr="00B52A3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75005" w:rsidRDefault="00875005" w:rsidP="00B52A3A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875005" w:rsidRDefault="00875005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75005" w:rsidRPr="00717A54" w:rsidRDefault="00D773FC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717A54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Das ging schief –zum Glück</w:t>
            </w:r>
          </w:p>
          <w:p w:rsidR="00D773FC" w:rsidRDefault="00D773FC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773FC" w:rsidRDefault="00D773FC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  Erfindungen :</w:t>
            </w:r>
          </w:p>
          <w:p w:rsidR="00D773FC" w:rsidRDefault="00D773FC" w:rsidP="00D773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Currywurst</w:t>
            </w:r>
          </w:p>
          <w:p w:rsidR="00D773FC" w:rsidRDefault="00D773FC" w:rsidP="00D773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Röntgenstrahlen</w:t>
            </w:r>
          </w:p>
          <w:p w:rsidR="00D773FC" w:rsidRDefault="00D773FC" w:rsidP="00D773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 Klerrverschluss</w:t>
            </w:r>
          </w:p>
          <w:p w:rsidR="00D773FC" w:rsidRDefault="00D773FC" w:rsidP="00D773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Streichhölzer</w:t>
            </w:r>
          </w:p>
          <w:p w:rsidR="00D773FC" w:rsidRDefault="00D773FC" w:rsidP="00D773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Jeans </w:t>
            </w:r>
          </w:p>
          <w:p w:rsidR="00D773FC" w:rsidRDefault="00D773FC" w:rsidP="00D773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Eis am Stiel</w:t>
            </w:r>
          </w:p>
          <w:p w:rsidR="00D773FC" w:rsidRDefault="00D773FC" w:rsidP="00D773F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Porzellan</w:t>
            </w:r>
          </w:p>
          <w:p w:rsidR="00717A54" w:rsidRDefault="00717A54" w:rsidP="00717A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17A54" w:rsidRPr="00717A54" w:rsidRDefault="00717A54" w:rsidP="00717A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717A54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Über Erfindungen sprechen:</w:t>
            </w:r>
          </w:p>
          <w:p w:rsidR="00717A54" w:rsidRDefault="00717A54" w:rsidP="00717A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17A54" w:rsidRDefault="00717A54" w:rsidP="00717A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halte diese Erfindung  für wichtig, weil...</w:t>
            </w:r>
          </w:p>
          <w:p w:rsidR="00717A54" w:rsidRDefault="00717A54" w:rsidP="00717A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Ohne....kann ich mir das Leben nicht vorstellen.</w:t>
            </w:r>
          </w:p>
          <w:p w:rsidR="00717A54" w:rsidRDefault="00717A54" w:rsidP="00717A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...brache ich unbedingt für...</w:t>
            </w:r>
          </w:p>
          <w:p w:rsidR="00717A54" w:rsidRPr="00717A54" w:rsidRDefault="00717A54" w:rsidP="00717A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Auf ....kann ich (nicht) verzichten.</w:t>
            </w:r>
          </w:p>
          <w:p w:rsidR="00875005" w:rsidRDefault="00875005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75005" w:rsidRDefault="00875005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75005" w:rsidRPr="00943E4D" w:rsidRDefault="00875005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875005" w:rsidRPr="007955F3" w:rsidTr="00B52A3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75005" w:rsidRPr="007955F3" w:rsidTr="00B52A3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875005" w:rsidRPr="007955F3" w:rsidRDefault="00875005" w:rsidP="00B52A3A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75005" w:rsidRPr="007955F3" w:rsidRDefault="00875005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875005" w:rsidRPr="007955F3" w:rsidRDefault="00875005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875005" w:rsidRPr="00B14AD5" w:rsidRDefault="00875005" w:rsidP="00875005">
      <w:pPr>
        <w:rPr>
          <w:lang w:val="sr-Cyrl-CS"/>
        </w:rPr>
      </w:pPr>
    </w:p>
    <w:p w:rsidR="00875005" w:rsidRPr="00DF1DEB" w:rsidRDefault="00875005" w:rsidP="00875005">
      <w:pPr>
        <w:rPr>
          <w:lang w:val="sr-Cyrl-RS"/>
        </w:rPr>
      </w:pPr>
    </w:p>
    <w:p w:rsidR="00B06742" w:rsidRPr="00875005" w:rsidRDefault="00B06742">
      <w:pPr>
        <w:rPr>
          <w:lang w:val="sr-Cyrl-RS"/>
        </w:rPr>
      </w:pPr>
    </w:p>
    <w:sectPr w:rsidR="00B06742" w:rsidRPr="00875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005"/>
    <w:rsid w:val="004568BB"/>
    <w:rsid w:val="00717A54"/>
    <w:rsid w:val="00875005"/>
    <w:rsid w:val="00897A83"/>
    <w:rsid w:val="0091342E"/>
    <w:rsid w:val="00995F3B"/>
    <w:rsid w:val="00B06742"/>
    <w:rsid w:val="00C7517F"/>
    <w:rsid w:val="00CF6F2C"/>
    <w:rsid w:val="00D773FC"/>
    <w:rsid w:val="00DC64A8"/>
    <w:rsid w:val="00FA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005"/>
    <w:pPr>
      <w:ind w:left="720"/>
      <w:contextualSpacing/>
    </w:pPr>
  </w:style>
  <w:style w:type="paragraph" w:styleId="NoSpacing">
    <w:name w:val="No Spacing"/>
    <w:uiPriority w:val="1"/>
    <w:qFormat/>
    <w:rsid w:val="008750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005"/>
    <w:pPr>
      <w:ind w:left="720"/>
      <w:contextualSpacing/>
    </w:pPr>
  </w:style>
  <w:style w:type="paragraph" w:styleId="NoSpacing">
    <w:name w:val="No Spacing"/>
    <w:uiPriority w:val="1"/>
    <w:qFormat/>
    <w:rsid w:val="008750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2023-07-29T11:40:00Z</dcterms:created>
  <dcterms:modified xsi:type="dcterms:W3CDTF">2023-07-29T12:25:00Z</dcterms:modified>
</cp:coreProperties>
</file>